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D04" w:rsidRDefault="002E7C75">
      <w:pPr>
        <w:rPr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column">
              <wp:posOffset>2349500</wp:posOffset>
            </wp:positionH>
            <wp:positionV relativeFrom="paragraph">
              <wp:posOffset>-120015</wp:posOffset>
            </wp:positionV>
            <wp:extent cx="607060" cy="659765"/>
            <wp:effectExtent l="0" t="0" r="0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4D04" w:rsidRDefault="00B04D04">
      <w:pPr>
        <w:rPr>
          <w:lang w:eastAsia="pt-BR"/>
        </w:rPr>
      </w:pPr>
    </w:p>
    <w:p w:rsidR="00B04D04" w:rsidRDefault="00B04D04">
      <w:pPr>
        <w:spacing w:after="0"/>
        <w:jc w:val="center"/>
        <w:rPr>
          <w:b/>
        </w:rPr>
      </w:pP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 xml:space="preserve">SERVIÇO PÚBLICO FEDERAL </w:t>
      </w: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>MINISTÉRIO DA EDUCAÇÃO</w:t>
      </w: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>SECRETARIA DE EDUCAÇÃO PROFISSIONAL E TECNOLÓGICA</w:t>
      </w: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>INSTITUTO FEDERAL DE EDUCAÇÃO, CIÊNCIA E TECNOLOGIA DA BAHIA</w:t>
      </w:r>
    </w:p>
    <w:p w:rsidR="00B04D04" w:rsidRDefault="00B04D04"/>
    <w:p w:rsidR="00B04D04" w:rsidRDefault="002E7C75">
      <w:pPr>
        <w:jc w:val="center"/>
      </w:pPr>
      <w:r>
        <w:t xml:space="preserve">ANEXO </w:t>
      </w:r>
      <w:r>
        <w:t>V - MODELO DE DECLARAÇÃO DE VISTORIA TÉCNICA</w:t>
      </w:r>
    </w:p>
    <w:p w:rsidR="00B04D04" w:rsidRDefault="00B04D04">
      <w:pPr>
        <w:jc w:val="center"/>
      </w:pPr>
    </w:p>
    <w:p w:rsidR="00B04D04" w:rsidRDefault="002E7C75">
      <w:r>
        <w:t>– Nome da empresa:</w:t>
      </w:r>
    </w:p>
    <w:p w:rsidR="00B04D04" w:rsidRDefault="002E7C75">
      <w:r>
        <w:t xml:space="preserve"> – CNPJ Nº: </w:t>
      </w:r>
    </w:p>
    <w:p w:rsidR="00B04D04" w:rsidRDefault="002E7C75">
      <w:r>
        <w:t xml:space="preserve">– </w:t>
      </w:r>
      <w:r>
        <w:t xml:space="preserve">Endereço: </w:t>
      </w:r>
    </w:p>
    <w:p w:rsidR="00B04D04" w:rsidRDefault="002E7C75">
      <w:r>
        <w:t>– Telefone/fax: ( )</w:t>
      </w:r>
    </w:p>
    <w:p w:rsidR="00B04D04" w:rsidRDefault="002E7C75">
      <w:r>
        <w:t xml:space="preserve"> – Nome do Responsável Técnico (Vistoriaste): </w:t>
      </w:r>
    </w:p>
    <w:p w:rsidR="00B04D04" w:rsidRDefault="002E7C75">
      <w:r>
        <w:t xml:space="preserve">– Portador do RG Nº: </w:t>
      </w:r>
      <w:r>
        <w:tab/>
      </w:r>
      <w:r>
        <w:tab/>
      </w:r>
      <w:r>
        <w:tab/>
        <w:t>CREA Nº:</w:t>
      </w:r>
    </w:p>
    <w:p w:rsidR="00B04D04" w:rsidRDefault="00B04D04"/>
    <w:p w:rsidR="00B04D04" w:rsidRDefault="002E7C75">
      <w:pPr>
        <w:jc w:val="both"/>
      </w:pPr>
      <w:r>
        <w:t xml:space="preserve">A empresa acima qualificada, através de seu Responsável Técnico, também acima identificado e qualificado, compareceu à Unidade abaixo nominada, </w:t>
      </w:r>
      <w:r>
        <w:t>na data e hora discriminadas, e vistoriou os locais onde serão executados os serviços referentes à execução da obra de construção de passeio externo com acessibilidade e iluminação, no IFBA Campus Feira de Santana, localizado na Rodovia BR 324, Km 102, Bai</w:t>
      </w:r>
      <w:r>
        <w:t xml:space="preserve">rro Aviário, Feira de Santana – BA, conforme Edital Concorrência Eletrônica nº 90003/2025 - IFBA, sendo-lhe prestadas todas as informações solicitadas, tomando pleno conhecimento de sua extensão e peculiaridades. </w:t>
      </w:r>
    </w:p>
    <w:p w:rsidR="00B04D04" w:rsidRDefault="002E7C75">
      <w:r>
        <w:t xml:space="preserve">Data da Vistoria: ____/_____/____ </w:t>
      </w:r>
    </w:p>
    <w:p w:rsidR="00B04D04" w:rsidRDefault="002E7C75">
      <w:r>
        <w:t>Horário</w:t>
      </w:r>
      <w:r>
        <w:t xml:space="preserve"> da vistoria: ____________ </w:t>
      </w:r>
    </w:p>
    <w:p w:rsidR="00B04D04" w:rsidRDefault="00B04D04"/>
    <w:p w:rsidR="00B04D04" w:rsidRDefault="002E7C75">
      <w:r>
        <w:t xml:space="preserve">(Assinatura e Carimbo) </w:t>
      </w:r>
      <w:r>
        <w:tab/>
      </w:r>
      <w:r>
        <w:tab/>
      </w:r>
      <w:r>
        <w:tab/>
      </w:r>
      <w:r>
        <w:tab/>
      </w:r>
      <w:r>
        <w:tab/>
        <w:t>(Assinatura e Carimbo)</w:t>
      </w:r>
    </w:p>
    <w:p w:rsidR="00B04D04" w:rsidRDefault="002E7C75">
      <w:r>
        <w:t xml:space="preserve"> Representante Legal da Empresa </w:t>
      </w:r>
      <w:r>
        <w:tab/>
      </w:r>
      <w:r>
        <w:tab/>
      </w:r>
      <w:r>
        <w:tab/>
        <w:t xml:space="preserve">Servidor(a) do IFBA. </w:t>
      </w:r>
    </w:p>
    <w:p w:rsidR="00B04D04" w:rsidRDefault="00B04D04"/>
    <w:p w:rsidR="00B04D04" w:rsidRDefault="00B04D04"/>
    <w:p w:rsidR="00B04D04" w:rsidRDefault="00B04D04"/>
    <w:p w:rsidR="00B04D04" w:rsidRDefault="002E7C75">
      <w:pPr>
        <w:rPr>
          <w:lang w:eastAsia="pt-BR"/>
        </w:rPr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3" behindDoc="0" locked="0" layoutInCell="0" allowOverlap="1">
            <wp:simplePos x="0" y="0"/>
            <wp:positionH relativeFrom="column">
              <wp:posOffset>2349500</wp:posOffset>
            </wp:positionH>
            <wp:positionV relativeFrom="paragraph">
              <wp:posOffset>-120015</wp:posOffset>
            </wp:positionV>
            <wp:extent cx="607060" cy="659765"/>
            <wp:effectExtent l="0" t="0" r="0" b="0"/>
            <wp:wrapSquare wrapText="bothSides"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659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4D04" w:rsidRDefault="00B04D04">
      <w:pPr>
        <w:rPr>
          <w:lang w:eastAsia="pt-BR"/>
        </w:rPr>
      </w:pP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 xml:space="preserve">SERVIÇO PÚBLICO FEDERAL </w:t>
      </w: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>MINISTÉRIO DA EDUCAÇÃO</w:t>
      </w: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>SECRETARIA DE EDUCAÇÃO PROFISSIONAL E TECNOLÓGICA</w:t>
      </w:r>
    </w:p>
    <w:p w:rsidR="00B04D04" w:rsidRDefault="002E7C75">
      <w:pPr>
        <w:spacing w:after="0"/>
        <w:jc w:val="center"/>
        <w:rPr>
          <w:b/>
        </w:rPr>
      </w:pPr>
      <w:r>
        <w:rPr>
          <w:b/>
        </w:rPr>
        <w:t xml:space="preserve">INSTITUTO </w:t>
      </w:r>
      <w:r>
        <w:rPr>
          <w:b/>
        </w:rPr>
        <w:t>FEDERAL DE EDUCAÇÃO, CIÊNCIA E TECNOLOGIA DA BAHIA</w:t>
      </w:r>
    </w:p>
    <w:p w:rsidR="00B04D04" w:rsidRDefault="00B04D04"/>
    <w:p w:rsidR="00B04D04" w:rsidRDefault="002E7C75">
      <w:pPr>
        <w:jc w:val="center"/>
      </w:pPr>
      <w:r>
        <w:t xml:space="preserve">ANEXO </w:t>
      </w:r>
      <w:bookmarkStart w:id="0" w:name="_GoBack"/>
      <w:bookmarkEnd w:id="0"/>
      <w:r>
        <w:t>V - MODELO DE DECLARAÇÃO DE NÃO VISTORIA TÉCNICA</w:t>
      </w:r>
    </w:p>
    <w:p w:rsidR="00B04D04" w:rsidRDefault="002E7C75">
      <w:pPr>
        <w:jc w:val="center"/>
        <w:rPr>
          <w:b/>
        </w:rPr>
      </w:pPr>
      <w:r>
        <w:rPr>
          <w:b/>
          <w:highlight w:val="yellow"/>
        </w:rPr>
        <w:t>OBSERVAÇÃO: ESSA DECLARAÇÃO DEVE SER EM PAPEL TIMBRADO DA EMPRESA/LICITANTE CASO OPTE PELA NÃO VISTORIA TÉCNICA DO LOCAL DA CONSTRUÇÃO.</w:t>
      </w:r>
    </w:p>
    <w:p w:rsidR="00B04D04" w:rsidRDefault="002E7C75">
      <w:r>
        <w:t>– Nome da em</w:t>
      </w:r>
      <w:r>
        <w:t>presa:</w:t>
      </w:r>
    </w:p>
    <w:p w:rsidR="00B04D04" w:rsidRDefault="002E7C75">
      <w:r>
        <w:t xml:space="preserve"> – CNPJ Nº: </w:t>
      </w:r>
    </w:p>
    <w:p w:rsidR="00B04D04" w:rsidRDefault="002E7C75">
      <w:r>
        <w:t xml:space="preserve">– Endereço: </w:t>
      </w:r>
    </w:p>
    <w:p w:rsidR="00B04D04" w:rsidRDefault="002E7C75">
      <w:r>
        <w:t>– Telefone/fax: ( )</w:t>
      </w:r>
    </w:p>
    <w:p w:rsidR="00B04D04" w:rsidRDefault="002E7C75">
      <w:r>
        <w:t xml:space="preserve"> – Nome do Responsável Técnico (Vistoriaste): </w:t>
      </w:r>
    </w:p>
    <w:p w:rsidR="00B04D04" w:rsidRDefault="002E7C75">
      <w:r>
        <w:t xml:space="preserve">– Portador do RG Nº: </w:t>
      </w:r>
      <w:r>
        <w:tab/>
      </w:r>
      <w:r>
        <w:tab/>
      </w:r>
      <w:r>
        <w:tab/>
        <w:t>CREA Nº:</w:t>
      </w:r>
    </w:p>
    <w:p w:rsidR="00B04D04" w:rsidRDefault="00B04D04"/>
    <w:p w:rsidR="00B04D04" w:rsidRDefault="002E7C75">
      <w:pPr>
        <w:jc w:val="both"/>
      </w:pPr>
      <w:r>
        <w:t>Eu, _______________________________________________ Responsável Técnico devidamente qualificado da Empresa _______________</w:t>
      </w:r>
      <w:r>
        <w:t>________, declaro para os devidos fins, que temos conhecimento de toda documentação relativa a Concorrência Eletrônica – nº 90003/2025 - IFBA, composta do Edital e seus anexos e que NÃO VISTORIAMOS O LOCAL onde ocorrerão serviços referentes à execução da o</w:t>
      </w:r>
      <w:r>
        <w:t>bra de construção de passeio externo com acessibilidade e iluminação, no IFBA Campus Feira de Santana, localizado na Rodovia BR 324, Km 102, Bairro Aviário, Feira de Santana – BA, conforme Edital Concorrência Eletrônica – nº 90003/2025 - IFBA.</w:t>
      </w:r>
    </w:p>
    <w:p w:rsidR="00B04D04" w:rsidRDefault="002E7C75">
      <w:pPr>
        <w:jc w:val="right"/>
      </w:pPr>
      <w:r>
        <w:t>Feira de San</w:t>
      </w:r>
      <w:r>
        <w:t xml:space="preserve">tana, ___ de ____________ </w:t>
      </w:r>
      <w:proofErr w:type="spellStart"/>
      <w:r>
        <w:t>de</w:t>
      </w:r>
      <w:proofErr w:type="spellEnd"/>
      <w:r>
        <w:t xml:space="preserve"> 2025.</w:t>
      </w:r>
    </w:p>
    <w:p w:rsidR="00B04D04" w:rsidRDefault="00B04D04">
      <w:pPr>
        <w:jc w:val="right"/>
      </w:pPr>
    </w:p>
    <w:p w:rsidR="00B04D04" w:rsidRDefault="002E7C75">
      <w:pPr>
        <w:jc w:val="center"/>
      </w:pPr>
      <w:r>
        <w:t>Representante Legal da Empresa Devidamente qualificado</w:t>
      </w:r>
    </w:p>
    <w:p w:rsidR="00B04D04" w:rsidRDefault="002E7C75">
      <w:pPr>
        <w:jc w:val="center"/>
      </w:pPr>
      <w:r>
        <w:t xml:space="preserve">(Assinatura e Carimbo) </w:t>
      </w:r>
    </w:p>
    <w:p w:rsidR="00B04D04" w:rsidRDefault="002E7C75">
      <w:pPr>
        <w:jc w:val="center"/>
      </w:pPr>
      <w:r>
        <w:t>ENCAMINHAR JUNTO COM OS DOCUMENTOS DE HABILITAÇÃO</w:t>
      </w:r>
    </w:p>
    <w:sectPr w:rsidR="00B04D04"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</w:font>
  <w:font w:name="Liberation Sans">
    <w:altName w:val="Arial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1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04"/>
    <w:rsid w:val="002E7C75"/>
    <w:rsid w:val="00B0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A764F9"/>
  <w15:docId w15:val="{E129A981-F499-4540-B707-C7A2E9F6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43A2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numbering" w:customStyle="1" w:styleId="Semlistauser">
    <w:name w:val="Sem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PREGOEIROS REITORIA</dc:creator>
  <dc:description/>
  <cp:lastModifiedBy>murillost@gmail.com</cp:lastModifiedBy>
  <cp:revision>2</cp:revision>
  <dcterms:created xsi:type="dcterms:W3CDTF">2025-09-17T03:11:00Z</dcterms:created>
  <dcterms:modified xsi:type="dcterms:W3CDTF">2025-09-17T03:11:00Z</dcterms:modified>
  <dc:language>pt-BR</dc:language>
</cp:coreProperties>
</file>